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327"/>
        <w:gridCol w:w="2161"/>
        <w:gridCol w:w="1735"/>
        <w:gridCol w:w="2161"/>
        <w:gridCol w:w="2048"/>
        <w:gridCol w:w="1893"/>
      </w:tblGrid>
      <w:tr w:rsidR="003834B5" w:rsidRPr="0057715E" w14:paraId="6992535B" w14:textId="77777777" w:rsidTr="00D237C8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2CAC0DB5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</w:t>
            </w:r>
            <w:r w:rsidR="00F44A1B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</w:t>
            </w: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 No</w:t>
            </w:r>
          </w:p>
        </w:tc>
        <w:tc>
          <w:tcPr>
            <w:tcW w:w="432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F96B5BD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Düzeltici</w:t>
            </w:r>
            <w:r w:rsidR="00F44A1B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/İyileştirici</w:t>
            </w: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Faaliyet Konusu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C6FD76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Düzeltici</w:t>
            </w:r>
            <w:r w:rsidR="00F44A1B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/İyileştirici</w:t>
            </w: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Faaliyetin Açıldığı Tarih</w:t>
            </w:r>
          </w:p>
        </w:tc>
        <w:tc>
          <w:tcPr>
            <w:tcW w:w="173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F65D9F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Planlanan Tamamlanma tarihi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72A116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Düzeltici</w:t>
            </w:r>
            <w:r w:rsidR="00F44A1B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/İyileştirici</w:t>
            </w: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Faaliyetin Kapandığı Tarih</w:t>
            </w:r>
          </w:p>
        </w:tc>
        <w:tc>
          <w:tcPr>
            <w:tcW w:w="204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9A9A71" w14:textId="77777777" w:rsidR="003834B5" w:rsidRPr="0057715E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Açıklama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23A589" w14:textId="77777777" w:rsidR="003834B5" w:rsidRPr="0057715E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KYS Koordinatörü</w:t>
            </w:r>
            <w:r w:rsidR="00A93BC0" w:rsidRPr="0057715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Onayı</w:t>
            </w:r>
          </w:p>
        </w:tc>
      </w:tr>
      <w:tr w:rsidR="003834B5" w:rsidRPr="0057715E" w14:paraId="4C1C6833" w14:textId="77777777" w:rsidTr="00D237C8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3FE7479A" w14:textId="6673F3DE" w:rsidR="003834B5" w:rsidRPr="0057715E" w:rsidRDefault="0057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715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6B2BAE2" w14:textId="2E3AC249" w:rsidR="003834B5" w:rsidRPr="0057715E" w:rsidRDefault="00311A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Eğitmen yetersizliğinden dolayı Milli Eğitim Müdürlüğü</w:t>
            </w:r>
            <w:r w:rsidR="005A4F3B" w:rsidRPr="0057715E">
              <w:rPr>
                <w:rFonts w:ascii="Times New Roman" w:hAnsi="Times New Roman" w:cs="Times New Roman"/>
              </w:rPr>
              <w:t>’</w:t>
            </w:r>
            <w:r w:rsidRPr="0057715E">
              <w:rPr>
                <w:rFonts w:ascii="Times New Roman" w:hAnsi="Times New Roman" w:cs="Times New Roman"/>
              </w:rPr>
              <w:t>nden eğitmen görevlendirme talebi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B84512" w14:textId="796E90AA" w:rsidR="003834B5" w:rsidRPr="0057715E" w:rsidRDefault="00D237C8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29.11.2019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53E9CA2" w14:textId="285A0E9D" w:rsidR="003834B5" w:rsidRPr="0057715E" w:rsidRDefault="006834AA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15.07.2020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4E0BA534" w14:textId="6631E53E" w:rsidR="003834B5" w:rsidRPr="0057715E" w:rsidRDefault="006834AA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25.03.2020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2FCD9821" w14:textId="3FAACE26" w:rsidR="003834B5" w:rsidRPr="0057715E" w:rsidRDefault="006834AA" w:rsidP="005771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57715E">
              <w:rPr>
                <w:rFonts w:ascii="Times New Roman" w:hAnsi="Times New Roman" w:cs="Times New Roman"/>
              </w:rPr>
              <w:t>Koronavirüs</w:t>
            </w:r>
            <w:proofErr w:type="spellEnd"/>
            <w:r w:rsidRPr="0057715E">
              <w:rPr>
                <w:rFonts w:ascii="Times New Roman" w:hAnsi="Times New Roman" w:cs="Times New Roman"/>
              </w:rPr>
              <w:t xml:space="preserve"> sebebi ile uzaktan eğitime geçilmiş olup bu sistem için Üniversitemiz Türk Dili ve Edebiyatı Bölümü</w:t>
            </w:r>
            <w:r w:rsidR="0057715E">
              <w:rPr>
                <w:rFonts w:ascii="Times New Roman" w:hAnsi="Times New Roman" w:cs="Times New Roman"/>
              </w:rPr>
              <w:t>’</w:t>
            </w:r>
            <w:r w:rsidRPr="0057715E">
              <w:rPr>
                <w:rFonts w:ascii="Times New Roman" w:hAnsi="Times New Roman" w:cs="Times New Roman"/>
              </w:rPr>
              <w:t>nde ihtiyacı karşılayacak bir hocanın göreve başlaması sebebi ile görevlendirmeler planlanan tarihten önce iptal edilmiştir.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7D51F477" w14:textId="77777777" w:rsidR="003834B5" w:rsidRPr="0057715E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3B6" w:rsidRPr="0057715E" w14:paraId="5756FEEA" w14:textId="77777777" w:rsidTr="00D237C8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658E7564" w14:textId="16C1C50B" w:rsidR="00F033B6" w:rsidRPr="0057715E" w:rsidRDefault="0057715E" w:rsidP="00F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53A6867" w14:textId="5661B764" w:rsidR="00F033B6" w:rsidRPr="0057715E" w:rsidRDefault="0057715E" w:rsidP="00F03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F033B6" w:rsidRPr="0057715E">
              <w:rPr>
                <w:rFonts w:ascii="Times New Roman" w:hAnsi="Times New Roman" w:cs="Times New Roman"/>
              </w:rPr>
              <w:t>kademik personel talebi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C4008C" w14:textId="61786766" w:rsidR="00F033B6" w:rsidRPr="0057715E" w:rsidRDefault="00F033B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02.09.2020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655DF7E" w14:textId="5575249A" w:rsidR="00F033B6" w:rsidRPr="0057715E" w:rsidRDefault="000C390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01.12.2020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76B9613" w14:textId="2257106A" w:rsidR="00F033B6" w:rsidRPr="0057715E" w:rsidRDefault="00F033B6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56944AB" w14:textId="757BD647" w:rsidR="00F033B6" w:rsidRPr="0057715E" w:rsidRDefault="000C3906" w:rsidP="00577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Müdürlüğümüzde akademik personel görevlendirmesi yapılmıştır. Eğitmen sayımız 2 olmuştur.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627C585E" w14:textId="77777777" w:rsidR="00F033B6" w:rsidRPr="0057715E" w:rsidRDefault="00F033B6" w:rsidP="00F03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3B6" w:rsidRPr="0057715E" w14:paraId="629902BB" w14:textId="77777777" w:rsidTr="00890EFF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78D646D0" w14:textId="7BD48AF3" w:rsidR="00F033B6" w:rsidRPr="0057715E" w:rsidRDefault="0057715E" w:rsidP="00F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F67950B" w14:textId="23B75E33" w:rsidR="00F033B6" w:rsidRPr="0057715E" w:rsidRDefault="00F033B6" w:rsidP="00F03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Eğitmen yetersizliğinden dolayı fakültelerden eğitmen görevlendirme talebi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CDAE06" w14:textId="2D646BD6" w:rsidR="00F033B6" w:rsidRPr="0057715E" w:rsidRDefault="005B6B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1499ECA8" w14:textId="63030BFF" w:rsidR="00F033B6" w:rsidRPr="0057715E" w:rsidRDefault="005B6B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70189FA7" w14:textId="092A45A4" w:rsidR="00F033B6" w:rsidRPr="0057715E" w:rsidRDefault="005B6B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715E"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7BB1B377" w14:textId="49072A59" w:rsidR="00F033B6" w:rsidRPr="0057715E" w:rsidRDefault="005B6BFF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7715E">
              <w:rPr>
                <w:rFonts w:ascii="Times New Roman" w:eastAsia="Times New Roman" w:hAnsi="Times New Roman" w:cs="Times New Roman"/>
                <w:lang w:eastAsia="tr-TR"/>
              </w:rPr>
              <w:t>Faaliyet tamamlandıktan sonra görevlendirme iptal edilmiştir.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6B3EC85A" w14:textId="77777777" w:rsidR="00F033B6" w:rsidRPr="0057715E" w:rsidRDefault="00F033B6" w:rsidP="00F03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3B6" w:rsidRPr="0057715E" w14:paraId="3B096230" w14:textId="77777777" w:rsidTr="00890EFF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230A9847" w14:textId="68EABAF3" w:rsidR="00F033B6" w:rsidRPr="0057715E" w:rsidRDefault="0057715E" w:rsidP="00F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68809530" w14:textId="69DE694F" w:rsidR="00F033B6" w:rsidRPr="0057715E" w:rsidRDefault="0057715E" w:rsidP="00577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7715E">
              <w:rPr>
                <w:rFonts w:ascii="Times New Roman" w:hAnsi="Times New Roman" w:cs="Times New Roman"/>
              </w:rPr>
              <w:t xml:space="preserve">kademik </w:t>
            </w:r>
            <w:r w:rsidR="005A4F3B" w:rsidRPr="0057715E">
              <w:rPr>
                <w:rFonts w:ascii="Times New Roman" w:hAnsi="Times New Roman" w:cs="Times New Roman"/>
              </w:rPr>
              <w:t>p</w:t>
            </w:r>
            <w:r w:rsidR="00F033B6" w:rsidRPr="0057715E">
              <w:rPr>
                <w:rFonts w:ascii="Times New Roman" w:hAnsi="Times New Roman" w:cs="Times New Roman"/>
              </w:rPr>
              <w:t xml:space="preserve">ersonel </w:t>
            </w:r>
            <w:r w:rsidR="005A4F3B" w:rsidRPr="0057715E">
              <w:rPr>
                <w:rFonts w:ascii="Times New Roman" w:hAnsi="Times New Roman" w:cs="Times New Roman"/>
              </w:rPr>
              <w:t>g</w:t>
            </w:r>
            <w:r w:rsidR="00F033B6" w:rsidRPr="0057715E">
              <w:rPr>
                <w:rFonts w:ascii="Times New Roman" w:hAnsi="Times New Roman" w:cs="Times New Roman"/>
              </w:rPr>
              <w:t>örevlendirme</w:t>
            </w: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7E83186" w14:textId="4CEFD1FC" w:rsidR="00F033B6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11C0A86A" w14:textId="666B622E" w:rsidR="00F033B6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2709AFF8" w14:textId="0E200F0A" w:rsidR="00F033B6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39B07F2E" w14:textId="662DD537" w:rsidR="00F033B6" w:rsidRPr="0057715E" w:rsidRDefault="005B6BFF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7715E">
              <w:rPr>
                <w:rFonts w:ascii="Times New Roman" w:eastAsia="Times New Roman" w:hAnsi="Times New Roman" w:cs="Times New Roman"/>
                <w:lang w:eastAsia="tr-TR"/>
              </w:rPr>
              <w:t>Görevlendirme yapılmıştır.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430BE97E" w14:textId="77777777" w:rsidR="00F033B6" w:rsidRPr="0057715E" w:rsidRDefault="00F033B6" w:rsidP="00F03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EFF" w:rsidRPr="0057715E" w14:paraId="293B686F" w14:textId="77777777" w:rsidTr="00890EFF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1A607D1E" w14:textId="11B3B1D7" w:rsidR="00890EFF" w:rsidRDefault="00890EFF" w:rsidP="00F0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32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02AC9E13" w14:textId="61C3056B" w:rsidR="00890EFF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38FEE4" w14:textId="42CD870E" w:rsidR="00890EFF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2C974F51" w14:textId="77777777" w:rsidR="00890EFF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43CAA2C7" w14:textId="7EED9B3E" w:rsidR="00890EFF" w:rsidRPr="0057715E" w:rsidRDefault="00890EFF" w:rsidP="00890E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14:paraId="4FD389A7" w14:textId="77777777" w:rsidR="00890EFF" w:rsidRPr="0057715E" w:rsidRDefault="00890EFF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154B1F3" w14:textId="77777777" w:rsidR="00890EFF" w:rsidRPr="0057715E" w:rsidRDefault="00890EFF" w:rsidP="00F03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10459F" w14:textId="77777777" w:rsidR="003834B5" w:rsidRDefault="003834B5" w:rsidP="00F44A1B"/>
    <w:p w14:paraId="4EF43661" w14:textId="77777777" w:rsidR="00076622" w:rsidRDefault="00076622" w:rsidP="00076622"/>
    <w:p w14:paraId="1A033A69" w14:textId="08E49F12" w:rsidR="00076622" w:rsidRPr="00076622" w:rsidRDefault="00076622" w:rsidP="00076622">
      <w:pPr>
        <w:tabs>
          <w:tab w:val="left" w:pos="12840"/>
        </w:tabs>
      </w:pPr>
      <w:r>
        <w:tab/>
      </w:r>
    </w:p>
    <w:sectPr w:rsidR="00076622" w:rsidRPr="00076622" w:rsidSect="00486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4DC6C" w14:textId="77777777" w:rsidR="00EA6E9A" w:rsidRDefault="00EA6E9A">
      <w:pPr>
        <w:spacing w:after="0" w:line="240" w:lineRule="auto"/>
      </w:pPr>
      <w:r>
        <w:separator/>
      </w:r>
    </w:p>
  </w:endnote>
  <w:endnote w:type="continuationSeparator" w:id="0">
    <w:p w14:paraId="72CCBA0E" w14:textId="77777777" w:rsidR="00EA6E9A" w:rsidRDefault="00EA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A516C" w14:textId="77777777" w:rsidR="00DC2EA4" w:rsidRDefault="00DC2E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C7BE" w14:textId="77777777" w:rsidR="00DC2EA4" w:rsidRDefault="00DC2E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E3C25" w14:textId="77777777" w:rsidR="00DC2EA4" w:rsidRDefault="00DC2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3FFF1" w14:textId="77777777" w:rsidR="00EA6E9A" w:rsidRDefault="00EA6E9A">
      <w:pPr>
        <w:spacing w:after="0" w:line="240" w:lineRule="auto"/>
      </w:pPr>
      <w:r>
        <w:separator/>
      </w:r>
    </w:p>
  </w:footnote>
  <w:footnote w:type="continuationSeparator" w:id="0">
    <w:p w14:paraId="6B6DEDA2" w14:textId="77777777" w:rsidR="00EA6E9A" w:rsidRDefault="00EA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E4BA" w14:textId="77777777" w:rsidR="00DC2EA4" w:rsidRDefault="00DC2E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6FCBB" w14:textId="77777777"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14:paraId="3EBAB38C" w14:textId="77777777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7A5CC9" w14:textId="77777777"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B4DB92C" wp14:editId="7FC5A53F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467678" w14:textId="77777777"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3B9F34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575DE9" w14:textId="77777777"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14:paraId="47CD9CA4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B86DE19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032F90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446FEB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866496" w14:textId="77777777"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14:paraId="3ED4724B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FF2ABA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16F1AC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420DA2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11B188" w14:textId="77777777" w:rsidR="00F44A1B" w:rsidRPr="005B4D85" w:rsidRDefault="00DC2EA4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15/01/2024</w:t>
          </w:r>
        </w:p>
      </w:tc>
    </w:tr>
  </w:tbl>
  <w:p w14:paraId="77317073" w14:textId="77777777" w:rsidR="003834B5" w:rsidRDefault="003834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9E11A" w14:textId="77777777" w:rsidR="00DC2EA4" w:rsidRDefault="00DC2E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5"/>
    <w:rsid w:val="00005517"/>
    <w:rsid w:val="00027E6E"/>
    <w:rsid w:val="0007470A"/>
    <w:rsid w:val="00076622"/>
    <w:rsid w:val="00087B6C"/>
    <w:rsid w:val="000C3906"/>
    <w:rsid w:val="000D6B3E"/>
    <w:rsid w:val="000F35D4"/>
    <w:rsid w:val="00160601"/>
    <w:rsid w:val="00241FA4"/>
    <w:rsid w:val="002546E6"/>
    <w:rsid w:val="002731EA"/>
    <w:rsid w:val="00283C0B"/>
    <w:rsid w:val="00311A11"/>
    <w:rsid w:val="003834B5"/>
    <w:rsid w:val="003A5122"/>
    <w:rsid w:val="00465302"/>
    <w:rsid w:val="004861CE"/>
    <w:rsid w:val="004C5496"/>
    <w:rsid w:val="005314D7"/>
    <w:rsid w:val="0057715E"/>
    <w:rsid w:val="005A4F3B"/>
    <w:rsid w:val="005B4D85"/>
    <w:rsid w:val="005B6BFF"/>
    <w:rsid w:val="006834AA"/>
    <w:rsid w:val="006D58F6"/>
    <w:rsid w:val="00753D86"/>
    <w:rsid w:val="00890EFF"/>
    <w:rsid w:val="009D3F58"/>
    <w:rsid w:val="00A93BC0"/>
    <w:rsid w:val="00B727EE"/>
    <w:rsid w:val="00BC7EB5"/>
    <w:rsid w:val="00C64059"/>
    <w:rsid w:val="00C921CA"/>
    <w:rsid w:val="00D237C8"/>
    <w:rsid w:val="00D74DF7"/>
    <w:rsid w:val="00DC2EA4"/>
    <w:rsid w:val="00E43BEA"/>
    <w:rsid w:val="00EA6E9A"/>
    <w:rsid w:val="00F033B6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49FEA"/>
  <w15:docId w15:val="{591828AA-316F-4675-9DC4-D5E0B11F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Casper</cp:lastModifiedBy>
  <cp:revision>2</cp:revision>
  <cp:lastPrinted>2020-09-03T14:52:00Z</cp:lastPrinted>
  <dcterms:created xsi:type="dcterms:W3CDTF">2024-02-09T07:51:00Z</dcterms:created>
  <dcterms:modified xsi:type="dcterms:W3CDTF">2024-02-09T07:51:00Z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